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BCB48" w14:textId="6288CE8F" w:rsidR="006B27B2" w:rsidRDefault="00EA735B" w:rsidP="00AA7951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b/>
          <w:bCs/>
          <w:color w:val="333333"/>
          <w:sz w:val="52"/>
          <w:szCs w:val="52"/>
        </w:rPr>
      </w:pPr>
      <w:r>
        <w:rPr>
          <w:noProof/>
        </w:rPr>
        <w:t xml:space="preserve">Minimodell-tabell </w:t>
      </w:r>
    </w:p>
    <w:p w14:paraId="7A2B111A" w14:textId="77777777" w:rsidR="006F53FB" w:rsidRPr="00B4766F" w:rsidRDefault="006F53FB" w:rsidP="00AA7951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b/>
          <w:bCs/>
          <w:color w:val="333333"/>
          <w:sz w:val="52"/>
          <w:szCs w:val="52"/>
        </w:rPr>
      </w:pPr>
    </w:p>
    <w:tbl>
      <w:tblPr>
        <w:tblStyle w:val="Tabellrutenett"/>
        <w:tblW w:w="11335" w:type="dxa"/>
        <w:tblLook w:val="04A0" w:firstRow="1" w:lastRow="0" w:firstColumn="1" w:lastColumn="0" w:noHBand="0" w:noVBand="1"/>
      </w:tblPr>
      <w:tblGrid>
        <w:gridCol w:w="4815"/>
        <w:gridCol w:w="3827"/>
        <w:gridCol w:w="2693"/>
      </w:tblGrid>
      <w:tr w:rsidR="00EA735B" w:rsidRPr="00D327D9" w14:paraId="09FEFDAF" w14:textId="1F0A4CB7" w:rsidTr="00EA735B">
        <w:tc>
          <w:tcPr>
            <w:tcW w:w="4815" w:type="dxa"/>
          </w:tcPr>
          <w:p w14:paraId="49717077" w14:textId="0B0C830E" w:rsidR="00EA735B" w:rsidRPr="00237B1A" w:rsidRDefault="00EA735B" w:rsidP="000F014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Del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  <w:t>av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  <w:t>solsystemet</w:t>
            </w:r>
            <w:proofErr w:type="spellEnd"/>
          </w:p>
        </w:tc>
        <w:tc>
          <w:tcPr>
            <w:tcW w:w="3827" w:type="dxa"/>
          </w:tcPr>
          <w:p w14:paraId="1FF46D62" w14:textId="6A282159" w:rsidR="00EA735B" w:rsidRPr="00237B1A" w:rsidRDefault="00EA735B" w:rsidP="000F014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  <w:t>Avstand</w:t>
            </w:r>
            <w:proofErr w:type="spellEnd"/>
          </w:p>
        </w:tc>
        <w:tc>
          <w:tcPr>
            <w:tcW w:w="2693" w:type="dxa"/>
          </w:tcPr>
          <w:p w14:paraId="7F150E82" w14:textId="0B872679" w:rsidR="00EA735B" w:rsidRPr="00237B1A" w:rsidRDefault="00EA735B" w:rsidP="00D32BAB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  <w:t>Diameter</w:t>
            </w:r>
            <w:r w:rsidRPr="00237B1A">
              <w:rPr>
                <w:rFonts w:ascii="Calibri" w:eastAsia="Times New Roman" w:hAnsi="Calibri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</w:t>
            </w:r>
          </w:p>
        </w:tc>
      </w:tr>
      <w:tr w:rsidR="00EA735B" w:rsidRPr="00D327D9" w14:paraId="4D3FA952" w14:textId="77777777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9A33F" w14:textId="08C30CBA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Sola 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11488985" w14:textId="052D5B0F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 w:rsidRPr="00AD6F7D">
              <w:t>0</w:t>
            </w:r>
          </w:p>
        </w:tc>
        <w:tc>
          <w:tcPr>
            <w:tcW w:w="2693" w:type="dxa"/>
          </w:tcPr>
          <w:p w14:paraId="26D080CB" w14:textId="6146EFAA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30 cm</w:t>
            </w:r>
          </w:p>
        </w:tc>
      </w:tr>
      <w:tr w:rsidR="00EA735B" w:rsidRPr="00D327D9" w14:paraId="6BB82D23" w14:textId="3DB9625A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6FF46" w14:textId="55FA15DF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proofErr w:type="spellStart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Merkur</w:t>
            </w:r>
            <w:proofErr w:type="spellEnd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7E1BC764" w14:textId="380AF770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 xml:space="preserve">12,5 </w:t>
            </w:r>
            <w:r w:rsidRPr="00AD6F7D">
              <w:t>m</w:t>
            </w:r>
          </w:p>
        </w:tc>
        <w:tc>
          <w:tcPr>
            <w:tcW w:w="2693" w:type="dxa"/>
          </w:tcPr>
          <w:p w14:paraId="0ABD328E" w14:textId="39A04095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 w:rsidRPr="00AD6F7D">
              <w:t>0,</w:t>
            </w:r>
            <w:r>
              <w:t>10 cm</w:t>
            </w:r>
          </w:p>
        </w:tc>
      </w:tr>
      <w:tr w:rsidR="00EA735B" w:rsidRPr="00D327D9" w14:paraId="15C5F174" w14:textId="762356B2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89260" w14:textId="2968116B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Venus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45042DB0" w14:textId="17C344E1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23,5 m</w:t>
            </w:r>
          </w:p>
        </w:tc>
        <w:tc>
          <w:tcPr>
            <w:tcW w:w="2693" w:type="dxa"/>
          </w:tcPr>
          <w:p w14:paraId="4C599759" w14:textId="7AA03875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 w:rsidRPr="00AD6F7D">
              <w:t>0,</w:t>
            </w:r>
            <w:r>
              <w:t>26 cm</w:t>
            </w:r>
          </w:p>
        </w:tc>
      </w:tr>
      <w:tr w:rsidR="00EA735B" w:rsidRPr="00D327D9" w14:paraId="66D3B4E8" w14:textId="3A26024C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CADDB" w14:textId="40C5B535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proofErr w:type="spellStart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Jorda</w:t>
            </w:r>
            <w:proofErr w:type="spellEnd"/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783685AB" w14:textId="39362044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32 m</w:t>
            </w:r>
          </w:p>
        </w:tc>
        <w:tc>
          <w:tcPr>
            <w:tcW w:w="2693" w:type="dxa"/>
          </w:tcPr>
          <w:p w14:paraId="5EB2EC87" w14:textId="547CA98E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0, 27 cm</w:t>
            </w:r>
          </w:p>
        </w:tc>
      </w:tr>
      <w:tr w:rsidR="00EA735B" w:rsidRPr="00D327D9" w14:paraId="02C01B72" w14:textId="666C4945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02722" w14:textId="65E3F7A5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Mars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667A310B" w14:textId="6C8090D7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49 m</w:t>
            </w:r>
          </w:p>
        </w:tc>
        <w:tc>
          <w:tcPr>
            <w:tcW w:w="2693" w:type="dxa"/>
          </w:tcPr>
          <w:p w14:paraId="78B87033" w14:textId="7DEF0B2E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0,14 cm</w:t>
            </w:r>
          </w:p>
        </w:tc>
      </w:tr>
      <w:tr w:rsidR="00EA735B" w:rsidRPr="00D327D9" w14:paraId="05E8E66B" w14:textId="4B3CFDD0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E98B3B" w14:textId="263F6F30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Jupiter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008F0D5D" w14:textId="1B417487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168 m</w:t>
            </w:r>
          </w:p>
        </w:tc>
        <w:tc>
          <w:tcPr>
            <w:tcW w:w="2693" w:type="dxa"/>
          </w:tcPr>
          <w:p w14:paraId="0B005260" w14:textId="73D1739E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3 cm</w:t>
            </w:r>
          </w:p>
        </w:tc>
      </w:tr>
      <w:tr w:rsidR="00EA735B" w:rsidRPr="00D327D9" w14:paraId="264F9537" w14:textId="6E7DF7BD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DC424B" w14:textId="13FFD24D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Saturn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66E807E8" w14:textId="39203297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309 m</w:t>
            </w:r>
          </w:p>
        </w:tc>
        <w:tc>
          <w:tcPr>
            <w:tcW w:w="2693" w:type="dxa"/>
          </w:tcPr>
          <w:p w14:paraId="6E842A8B" w14:textId="458240A8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2,5 cm</w:t>
            </w:r>
          </w:p>
        </w:tc>
      </w:tr>
      <w:tr w:rsidR="00EA735B" w:rsidRPr="00D327D9" w14:paraId="14883679" w14:textId="2432E5AA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C14EE" w14:textId="4EF3B503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Uranus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0E5BBFE9" w14:textId="234192A4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620 m</w:t>
            </w:r>
          </w:p>
        </w:tc>
        <w:tc>
          <w:tcPr>
            <w:tcW w:w="2693" w:type="dxa"/>
          </w:tcPr>
          <w:p w14:paraId="70DE1220" w14:textId="1B803281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1 cm</w:t>
            </w:r>
          </w:p>
        </w:tc>
      </w:tr>
      <w:tr w:rsidR="00EA735B" w:rsidRPr="00D327D9" w14:paraId="7C4B8566" w14:textId="78E991AA" w:rsidTr="00EA735B"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9E771B" w14:textId="60779067" w:rsidR="00EA735B" w:rsidRPr="00CA5488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sz w:val="48"/>
                <w:szCs w:val="48"/>
                <w:lang w:eastAsia="en-GB"/>
              </w:rPr>
            </w:pPr>
            <w:proofErr w:type="spellStart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Neptun</w:t>
            </w:r>
            <w:proofErr w:type="spellEnd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14:paraId="024C14AA" w14:textId="25A35181" w:rsidR="00EA735B" w:rsidRPr="00237B1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971 m</w:t>
            </w:r>
          </w:p>
        </w:tc>
        <w:tc>
          <w:tcPr>
            <w:tcW w:w="2693" w:type="dxa"/>
          </w:tcPr>
          <w:p w14:paraId="3BC166AB" w14:textId="40EB6BE0" w:rsidR="00EA735B" w:rsidRPr="003320FA" w:rsidRDefault="00EA735B" w:rsidP="00B91C0A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48"/>
                <w:szCs w:val="48"/>
                <w:lang w:eastAsia="en-GB"/>
              </w:rPr>
            </w:pPr>
            <w:r>
              <w:t>1 cm</w:t>
            </w:r>
          </w:p>
        </w:tc>
      </w:tr>
    </w:tbl>
    <w:p w14:paraId="510AB48B" w14:textId="77777777" w:rsidR="00521224" w:rsidRDefault="00EA735B"/>
    <w:sectPr w:rsidR="00521224" w:rsidSect="00AA79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6107"/>
    <w:multiLevelType w:val="multilevel"/>
    <w:tmpl w:val="4858D3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B2"/>
    <w:rsid w:val="000704B7"/>
    <w:rsid w:val="000A3ACB"/>
    <w:rsid w:val="001234A2"/>
    <w:rsid w:val="00141D8B"/>
    <w:rsid w:val="00166634"/>
    <w:rsid w:val="00174DF5"/>
    <w:rsid w:val="00237B1A"/>
    <w:rsid w:val="003320FA"/>
    <w:rsid w:val="0037674A"/>
    <w:rsid w:val="003C23B0"/>
    <w:rsid w:val="003E1842"/>
    <w:rsid w:val="003F5ACA"/>
    <w:rsid w:val="004A111E"/>
    <w:rsid w:val="005537EB"/>
    <w:rsid w:val="00565869"/>
    <w:rsid w:val="00691639"/>
    <w:rsid w:val="006A1B38"/>
    <w:rsid w:val="006B27B2"/>
    <w:rsid w:val="006F53FB"/>
    <w:rsid w:val="00755884"/>
    <w:rsid w:val="008377E9"/>
    <w:rsid w:val="00A8085E"/>
    <w:rsid w:val="00AA7951"/>
    <w:rsid w:val="00B4766F"/>
    <w:rsid w:val="00B91C0A"/>
    <w:rsid w:val="00C203EC"/>
    <w:rsid w:val="00C7025E"/>
    <w:rsid w:val="00C71211"/>
    <w:rsid w:val="00CA5488"/>
    <w:rsid w:val="00CD185E"/>
    <w:rsid w:val="00CF3EDB"/>
    <w:rsid w:val="00D04648"/>
    <w:rsid w:val="00D32BAB"/>
    <w:rsid w:val="00D55597"/>
    <w:rsid w:val="00EA735B"/>
    <w:rsid w:val="00EF654B"/>
    <w:rsid w:val="00F0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5BF0"/>
  <w15:chartTrackingRefBased/>
  <w15:docId w15:val="{FC742779-AFCE-4D87-A57F-C79BC353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7B2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B2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6B27B2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3F5ACA"/>
  </w:style>
  <w:style w:type="character" w:customStyle="1" w:styleId="eop">
    <w:name w:val="eop"/>
    <w:basedOn w:val="Standardskriftforavsnitt"/>
    <w:rsid w:val="003F5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38800-7C05-4481-A7A8-E39B07806658}">
  <ds:schemaRefs>
    <ds:schemaRef ds:uri="23cb62ec-0653-4637-8224-24c1174cb3e7"/>
    <ds:schemaRef ds:uri="http://purl.org/dc/elements/1.1/"/>
    <ds:schemaRef ds:uri="http://schemas.microsoft.com/office/2006/documentManagement/types"/>
    <ds:schemaRef ds:uri="http://www.w3.org/XML/1998/namespace"/>
    <ds:schemaRef ds:uri="ab529e9f-d688-426b-9c6e-4a07ff6f52e2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1189F06-351F-4CA0-B153-CEDF09ACF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EB5EA1-3A88-415A-9F90-7D43A324B9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210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7</cp:revision>
  <dcterms:created xsi:type="dcterms:W3CDTF">2022-12-08T14:36:00Z</dcterms:created>
  <dcterms:modified xsi:type="dcterms:W3CDTF">2022-12-08T14:50:00Z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Order">
    <vt:r8>325500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